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433" w:rsidRDefault="00DD0433" w:rsidP="00DD0433">
      <w:pPr>
        <w:jc w:val="center"/>
        <w:rPr>
          <w:rFonts w:ascii="Times New Roman" w:hAnsi="Times New Roman" w:cs="Times New Roman"/>
          <w:sz w:val="28"/>
          <w:szCs w:val="28"/>
        </w:rPr>
      </w:pPr>
      <w:r w:rsidRPr="00DD0433">
        <w:rPr>
          <w:rFonts w:ascii="Times New Roman" w:hAnsi="Times New Roman" w:cs="Times New Roman"/>
          <w:sz w:val="28"/>
          <w:szCs w:val="28"/>
        </w:rPr>
        <w:t xml:space="preserve">Газета </w:t>
      </w:r>
      <w:r w:rsidR="00DE3F44">
        <w:rPr>
          <w:rFonts w:ascii="Times New Roman" w:hAnsi="Times New Roman" w:cs="Times New Roman"/>
          <w:sz w:val="28"/>
          <w:szCs w:val="28"/>
        </w:rPr>
        <w:t xml:space="preserve">МБОУ </w:t>
      </w:r>
      <w:r w:rsidRPr="00DD0433">
        <w:rPr>
          <w:rFonts w:ascii="Times New Roman" w:hAnsi="Times New Roman" w:cs="Times New Roman"/>
          <w:sz w:val="28"/>
          <w:szCs w:val="28"/>
        </w:rPr>
        <w:t>Вершино–Дарасунской средней общеобразовательной школы.</w:t>
      </w:r>
    </w:p>
    <w:p w:rsidR="00DD0433" w:rsidRPr="00D85E3E" w:rsidRDefault="00E36247" w:rsidP="00DD043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ВЫПУСК №16</w:t>
      </w:r>
      <w:r w:rsidR="00D85E3E" w:rsidRPr="00D85E3E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="00BE797A">
        <w:rPr>
          <w:rFonts w:ascii="Times New Roman" w:hAnsi="Times New Roman" w:cs="Times New Roman"/>
          <w:b/>
          <w:i/>
          <w:sz w:val="28"/>
          <w:szCs w:val="28"/>
        </w:rPr>
        <w:t>Февраль</w:t>
      </w:r>
      <w:r w:rsidR="005800A6">
        <w:rPr>
          <w:rFonts w:ascii="Times New Roman" w:hAnsi="Times New Roman" w:cs="Times New Roman"/>
          <w:b/>
          <w:i/>
          <w:sz w:val="28"/>
          <w:szCs w:val="28"/>
        </w:rPr>
        <w:t>/</w:t>
      </w:r>
      <w:r w:rsidR="00926CB0">
        <w:rPr>
          <w:rFonts w:ascii="Times New Roman" w:hAnsi="Times New Roman" w:cs="Times New Roman"/>
          <w:b/>
          <w:i/>
          <w:sz w:val="28"/>
          <w:szCs w:val="28"/>
        </w:rPr>
        <w:t>Март</w:t>
      </w:r>
      <w:r w:rsidR="005800A6">
        <w:rPr>
          <w:rFonts w:ascii="Times New Roman" w:hAnsi="Times New Roman" w:cs="Times New Roman"/>
          <w:b/>
          <w:i/>
          <w:sz w:val="28"/>
          <w:szCs w:val="28"/>
        </w:rPr>
        <w:t>-2018</w:t>
      </w:r>
      <w:r w:rsidR="00BD3FC8" w:rsidRPr="00D85E3E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011521" w:rsidRPr="00011521" w:rsidRDefault="00011521" w:rsidP="00C84F18">
      <w:pPr>
        <w:jc w:val="center"/>
        <w:rPr>
          <w:rFonts w:ascii="Times New Roman" w:hAnsi="Times New Roman" w:cs="Times New Roman"/>
          <w:b/>
          <w:i/>
          <w:caps/>
          <w:color w:val="548DD4" w:themeColor="text2" w:themeTint="99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11521">
        <w:rPr>
          <w:rFonts w:ascii="Times New Roman" w:hAnsi="Times New Roman" w:cs="Times New Roman"/>
          <w:b/>
          <w:i/>
          <w:caps/>
          <w:color w:val="548DD4" w:themeColor="text2" w:themeTint="99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ВМЕСТЕ МЫ МОЖЕМ ВСЁ!</w:t>
      </w:r>
    </w:p>
    <w:p w:rsidR="00E13E2B" w:rsidRPr="00BE797A" w:rsidRDefault="004E19A7" w:rsidP="00BE797A">
      <w:pPr>
        <w:jc w:val="center"/>
        <w:rPr>
          <w:rFonts w:ascii="Times New Roman" w:hAnsi="Times New Roman" w:cs="Times New Roman"/>
          <w:b/>
          <w:color w:val="548DD4" w:themeColor="text2" w:themeTint="99"/>
          <w:sz w:val="300"/>
          <w:szCs w:val="30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E13E2B">
        <w:rPr>
          <w:rFonts w:ascii="Times New Roman" w:hAnsi="Times New Roman" w:cs="Times New Roman"/>
          <w:b/>
          <w:color w:val="548DD4" w:themeColor="text2" w:themeTint="99"/>
          <w:sz w:val="300"/>
          <w:szCs w:val="30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ВЕГА</w:t>
      </w:r>
    </w:p>
    <w:p w:rsidR="001A733A" w:rsidRDefault="00BC13B8" w:rsidP="00BC13B8">
      <w:pPr>
        <w:tabs>
          <w:tab w:val="left" w:pos="2266"/>
        </w:tabs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67EF368" wp14:editId="6F4C98B9">
            <wp:extent cx="5781675" cy="4829175"/>
            <wp:effectExtent l="0" t="0" r="9525" b="9525"/>
            <wp:docPr id="1" name="Рисунок 1" descr="D:\2017 -2018 у.г\orig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7 -2018 у.г\original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743" cy="483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521" w:rsidRDefault="00011521" w:rsidP="00923F96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C13B8" w:rsidRPr="00BC13B8" w:rsidRDefault="00F6282B" w:rsidP="00BC13B8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   </w:t>
      </w:r>
      <w:r w:rsidR="00BC13B8" w:rsidRPr="00BC13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Когда мы ждём прихода весны, мы отчаянно высматриваем признаки заверш</w:t>
      </w:r>
      <w:r w:rsidR="00BC13B8" w:rsidRPr="00BC13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="00BC13B8" w:rsidRPr="00BC13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ния суровой зимы. А признаки очевидны: луч солнца, пробивающийся сквозь темноту; росток новых отношений, пробивающийся сквозь мёрзлую зиму; вн</w:t>
      </w:r>
      <w:r w:rsidR="00BC13B8" w:rsidRPr="00BC13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="00BC13B8" w:rsidRPr="00BC13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запное поте</w:t>
      </w:r>
      <w:r w:rsidR="00BC13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пление. Но не забывайте</w:t>
      </w:r>
      <w:r w:rsidR="00BC13B8" w:rsidRPr="00BC13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февраль — это не конец зи</w:t>
      </w:r>
      <w:r w:rsidR="00BC13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 в нашем п</w:t>
      </w:r>
      <w:r w:rsidR="00BC13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="00BC13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сёлке</w:t>
      </w:r>
      <w:r w:rsidR="00BC13B8" w:rsidRPr="00BC13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до этого ещё далеко.</w:t>
      </w:r>
      <w:r w:rsidR="00BC13B8" w:rsidRPr="00BC13B8">
        <w:t xml:space="preserve"> </w:t>
      </w:r>
      <w:r w:rsidR="00096C90" w:rsidRPr="00096C90">
        <w:rPr>
          <w:rFonts w:ascii="Times New Roman" w:hAnsi="Times New Roman" w:cs="Times New Roman"/>
          <w:sz w:val="28"/>
          <w:szCs w:val="28"/>
        </w:rPr>
        <w:t xml:space="preserve">Но </w:t>
      </w:r>
      <w:r w:rsidR="00096C90">
        <w:rPr>
          <w:rFonts w:ascii="Times New Roman" w:hAnsi="Times New Roman" w:cs="Times New Roman"/>
          <w:sz w:val="28"/>
          <w:szCs w:val="28"/>
        </w:rPr>
        <w:t>э</w:t>
      </w:r>
      <w:r w:rsidR="00BC13B8" w:rsidRPr="00BC13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тот зимний месяц хорош даже тем, что весна уже не за гора</w:t>
      </w:r>
      <w:r w:rsidR="00096C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ми. </w:t>
      </w:r>
      <w:r w:rsidR="00BC13B8" w:rsidRPr="00BC13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Природа потихоньку оттаивает от трескучих морозов, но снежные заносы пока еще высятся над землей, окутывают ветки деревьев и зовут хватать санки и бежать к крутым снежным спускам, </w:t>
      </w:r>
      <w:r w:rsidR="00096C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пока зима не сдала свои права. П</w:t>
      </w:r>
      <w:r w:rsidR="00096C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="00096C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следний, самый короткий, месяц подчеркивает </w:t>
      </w:r>
      <w:r w:rsidR="00BC13B8" w:rsidRPr="00BC13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все великолепие настоящей снежной зимы со всеми ее удовольствиями и праздни</w:t>
      </w:r>
      <w:r w:rsidR="00096C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ками</w:t>
      </w:r>
      <w:r w:rsidR="00A4323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96C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BC13B8" w:rsidRPr="00BC13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два самых любимых в народе праздника: день святого Валентина и день защитника Отече</w:t>
      </w:r>
      <w:r w:rsidR="00096C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ства.</w:t>
      </w:r>
    </w:p>
    <w:p w:rsidR="00E41BA0" w:rsidRDefault="007455B6" w:rsidP="00BC13B8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К сожалению, из-за температ</w:t>
      </w:r>
      <w:r w:rsidR="00926C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урного режима в школе и огромного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числа заб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левших ребят, школа 14-16  февраля не работала, к большому разочарованию ребятишек, приготовивших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валентинки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всем, кого любят и уважают. </w:t>
      </w:r>
      <w:proofErr w:type="gramStart"/>
      <w:r w:rsidR="00E41B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 счастью, МУК РИЦ «Кристалл» устроили праздник для всех влюбленных, с различными конкурсами и играми, на котором присутствовали дети не только с нашей шк</w:t>
      </w:r>
      <w:r w:rsidR="00E41B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="00E41B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лы, но и дети с БСОШ. </w:t>
      </w:r>
      <w:proofErr w:type="gramEnd"/>
    </w:p>
    <w:p w:rsidR="00E41BA0" w:rsidRDefault="00E41BA0" w:rsidP="00BC13B8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14550" cy="1953112"/>
            <wp:effectExtent l="0" t="0" r="0" b="9525"/>
            <wp:docPr id="2" name="Рисунок 2" descr="F:\ФОТО\P_20180214_19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P_20180214_191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7" t="22969" r="26000"/>
                    <a:stretch/>
                  </pic:blipFill>
                  <pic:spPr bwMode="auto">
                    <a:xfrm>
                      <a:off x="0" y="0"/>
                      <a:ext cx="2114767" cy="19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43100" cy="1952625"/>
            <wp:effectExtent l="0" t="0" r="0" b="9525"/>
            <wp:docPr id="3" name="Рисунок 3" descr="F:\ФОТО\P_20180214_19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P_20180214_191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1" t="10390" r="27174" b="18516"/>
                    <a:stretch/>
                  </pic:blipFill>
                  <pic:spPr bwMode="auto">
                    <a:xfrm>
                      <a:off x="0" y="0"/>
                      <a:ext cx="1947323" cy="195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85108" cy="1924050"/>
            <wp:effectExtent l="0" t="0" r="0" b="0"/>
            <wp:docPr id="4" name="Рисунок 4" descr="F:\ФОТО\P_20180214_19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P_20180214_192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8" t="12852" r="34828" b="4297"/>
                    <a:stretch/>
                  </pic:blipFill>
                  <pic:spPr bwMode="auto">
                    <a:xfrm>
                      <a:off x="0" y="0"/>
                      <a:ext cx="1585271" cy="192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3B8" w:rsidRPr="00BC13B8" w:rsidRDefault="00E41BA0" w:rsidP="00BC13B8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455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Грипп не отступал и</w:t>
      </w:r>
      <w:r w:rsidR="009435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7455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хотя температуру в школе работникам котельной </w:t>
      </w:r>
      <w:proofErr w:type="gramStart"/>
      <w:r w:rsidR="007455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удалось поднять и занятия возобновились</w:t>
      </w:r>
      <w:proofErr w:type="gramEnd"/>
      <w:r w:rsidR="00926C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однако</w:t>
      </w:r>
      <w:r w:rsidR="009435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926C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по-прежнему в школе было много з</w:t>
      </w:r>
      <w:r w:rsidR="00926C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="00926C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болевших и традиционное троеборье, посвященное  Дню защитника Отечества, пришлось перенести на неопределённый срок. </w:t>
      </w:r>
    </w:p>
    <w:p w:rsidR="00A85785" w:rsidRDefault="00926CB0" w:rsidP="00E36247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Вот так, в промежутках между сильными морозами и неожиданно резко наст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пившей оттепелью, пришла к нам весна.</w:t>
      </w:r>
    </w:p>
    <w:p w:rsidR="00AE502C" w:rsidRDefault="00926CB0" w:rsidP="00296223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Ребята, выздоровевшие и набравшись сил, принялись готовиться к прекрасн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му весеннему празднику - Международному женскому дню 8 Марта. </w:t>
      </w:r>
    </w:p>
    <w:p w:rsidR="00296223" w:rsidRDefault="00AE502C" w:rsidP="00296223">
      <w:pPr>
        <w:tabs>
          <w:tab w:val="left" w:pos="2266"/>
        </w:tabs>
        <w:spacing w:after="0"/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926C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Этот праздник все женщины ждут с нетерпением и трепетом, ожидая очере</w:t>
      </w:r>
      <w:r w:rsidR="00926C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</w:t>
      </w:r>
      <w:r w:rsidR="00926C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ной волны комплим</w:t>
      </w:r>
      <w:r w:rsidR="002962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ентов и подарков от своих мужчин</w:t>
      </w:r>
      <w:r w:rsidR="00926C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296223"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История этого праздника началась в XIX веке, и был он приурочен ко дню борьбы за права женщин. Именно 8 марта 1857 года в Нью-Йорке прошла манифестация работниц шве</w:t>
      </w:r>
      <w:r w:rsidR="00296223"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й</w:t>
      </w:r>
      <w:r w:rsidR="00296223"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ных и обувных фабрик. Но только в 1910 году на Международной женской ко</w:t>
      </w:r>
      <w:r w:rsidR="00296223"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н</w:t>
      </w:r>
      <w:r w:rsidR="00296223"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ференции социалисток в Копенгагене Кларой Цеткин было предложено праз</w:t>
      </w:r>
      <w:r w:rsidR="00296223"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д</w:t>
      </w:r>
      <w:r w:rsidR="00296223"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lastRenderedPageBreak/>
        <w:t>новать Всемирный женский день 8 марта. Это был своеобразный призыв к же</w:t>
      </w:r>
      <w:r w:rsidR="00296223"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н</w:t>
      </w:r>
      <w:r w:rsidR="00296223"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щинам всего мира вступить в борьбу за независимость и равноправие; и они о</w:t>
      </w:r>
      <w:r w:rsidR="00296223"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т</w:t>
      </w:r>
      <w:r w:rsidR="00296223"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кликнулись, включившись в борьбу за право на труд, уважение своего достои</w:t>
      </w:r>
      <w:r w:rsidR="00296223"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н</w:t>
      </w:r>
      <w:r w:rsidR="00296223"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ства, за мир на земле. В России Международн</w:t>
      </w:r>
      <w:r w:rsidR="0029622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ый женский день впервые праз</w:t>
      </w:r>
      <w:r w:rsidR="0029622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д</w:t>
      </w:r>
      <w:r w:rsidR="0029622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но</w:t>
      </w:r>
      <w:r w:rsidR="00296223"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вали в 1913 году в Петербурге. Его организаторы призывали добиваться эк</w:t>
      </w:r>
      <w:r w:rsidR="00296223"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о</w:t>
      </w:r>
      <w:r w:rsidR="00296223"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номического и политического равноправия женщин. Одно из самых мощных выступлений женщин прошло в Петрограде 7 марта 1917 года. А в 1976 году Международный женский д</w:t>
      </w:r>
      <w:r w:rsidR="0029622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ень был официально признан ООН. </w:t>
      </w:r>
      <w:r w:rsidR="00296223"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День 8 Марта стал считаться днем международной солидарности трудящихся женщин в бор</w:t>
      </w:r>
      <w:r w:rsidR="00296223"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ь</w:t>
      </w:r>
      <w:r w:rsidR="00296223"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бе за свои права. </w:t>
      </w:r>
    </w:p>
    <w:p w:rsidR="008A6756" w:rsidRDefault="008A6756" w:rsidP="00296223">
      <w:pPr>
        <w:tabs>
          <w:tab w:val="left" w:pos="2266"/>
        </w:tabs>
        <w:spacing w:after="0"/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   По традиции, 7 марта учащиеся школы подготовили концерт, на который пр</w:t>
      </w:r>
      <w:r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гласили всех женщин, работающих</w:t>
      </w:r>
      <w:r w:rsidR="00943527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 в школе. Ребята</w:t>
      </w:r>
      <w:r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 поздравляли классных рук</w:t>
      </w:r>
      <w:r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водителей, пели и танцевали, участвовали в шуточных сценках и мальчишки к</w:t>
      </w:r>
      <w:r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пировали девчонок. </w:t>
      </w:r>
    </w:p>
    <w:p w:rsidR="008A6756" w:rsidRDefault="008A6756" w:rsidP="00296223">
      <w:pPr>
        <w:tabs>
          <w:tab w:val="left" w:pos="2266"/>
        </w:tabs>
        <w:spacing w:after="0"/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484A4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09875" cy="2022297"/>
            <wp:effectExtent l="0" t="0" r="0" b="0"/>
            <wp:docPr id="14" name="Рисунок 14" descr="F:\8 марта\DSCN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8 марта\DSCN07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75" r="14855"/>
                    <a:stretch/>
                  </pic:blipFill>
                  <pic:spPr bwMode="auto">
                    <a:xfrm>
                      <a:off x="0" y="0"/>
                      <a:ext cx="2809875" cy="202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484A4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57550" cy="1857375"/>
            <wp:effectExtent l="0" t="0" r="0" b="9525"/>
            <wp:docPr id="15" name="Рисунок 15" descr="F:\8 марта\DSCN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8 марта\DSCN07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3" t="27720" r="5463" b="30596"/>
                    <a:stretch/>
                  </pic:blipFill>
                  <pic:spPr bwMode="auto">
                    <a:xfrm>
                      <a:off x="0" y="0"/>
                      <a:ext cx="32575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374" w:rsidRDefault="006961D5" w:rsidP="00296223">
      <w:pPr>
        <w:tabs>
          <w:tab w:val="left" w:pos="2266"/>
        </w:tabs>
        <w:spacing w:after="0"/>
        <w:rPr>
          <w:rFonts w:ascii="Times New Roman" w:hAnsi="Times New Roman" w:cs="Times New Roman"/>
          <w:noProof/>
          <w:color w:val="484A4D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8240" behindDoc="0" locked="0" layoutInCell="1" allowOverlap="1" wp14:anchorId="52C79476" wp14:editId="4D9744EA">
            <wp:simplePos x="0" y="0"/>
            <wp:positionH relativeFrom="column">
              <wp:posOffset>-91440</wp:posOffset>
            </wp:positionH>
            <wp:positionV relativeFrom="paragraph">
              <wp:posOffset>288925</wp:posOffset>
            </wp:positionV>
            <wp:extent cx="2272665" cy="2886075"/>
            <wp:effectExtent l="0" t="0" r="0" b="9525"/>
            <wp:wrapSquare wrapText="bothSides"/>
            <wp:docPr id="18" name="Рисунок 18" descr="F:\8 марта\DSCN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8 марта\DSCN07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8" t="14374" r="26095" b="6365"/>
                    <a:stretch/>
                  </pic:blipFill>
                  <pic:spPr bwMode="auto">
                    <a:xfrm>
                      <a:off x="0" y="0"/>
                      <a:ext cx="227266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6F8" w:rsidRPr="004D76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="008A4A76">
        <w:rPr>
          <w:rFonts w:ascii="Times New Roman" w:hAnsi="Times New Roman" w:cs="Times New Roman"/>
          <w:noProof/>
          <w:color w:val="484A4D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CB67D96" wp14:editId="4FFCA19B">
            <wp:extent cx="3181350" cy="1703092"/>
            <wp:effectExtent l="0" t="0" r="0" b="0"/>
            <wp:docPr id="16" name="Рисунок 16" descr="F:\8 марта\DSCN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8 марта\DSCN07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5" t="32239" r="7157" b="21560"/>
                    <a:stretch/>
                  </pic:blipFill>
                  <pic:spPr bwMode="auto">
                    <a:xfrm>
                      <a:off x="0" y="0"/>
                      <a:ext cx="3187745" cy="170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60374" w:rsidRDefault="00860374" w:rsidP="00296223">
      <w:pPr>
        <w:tabs>
          <w:tab w:val="left" w:pos="2266"/>
        </w:tabs>
        <w:spacing w:after="0"/>
        <w:rPr>
          <w:rFonts w:ascii="Times New Roman" w:hAnsi="Times New Roman" w:cs="Times New Roman"/>
          <w:noProof/>
          <w:color w:val="484A4D"/>
          <w:sz w:val="28"/>
          <w:szCs w:val="28"/>
          <w:shd w:val="clear" w:color="auto" w:fill="FFFFFF"/>
          <w:lang w:eastAsia="ru-RU"/>
        </w:rPr>
      </w:pPr>
    </w:p>
    <w:p w:rsidR="004D76F8" w:rsidRDefault="004D76F8" w:rsidP="00296223">
      <w:pPr>
        <w:tabs>
          <w:tab w:val="left" w:pos="2266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color w:val="484A4D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0EE5E11" wp14:editId="739B6426">
            <wp:extent cx="3086100" cy="1895475"/>
            <wp:effectExtent l="0" t="0" r="0" b="9525"/>
            <wp:docPr id="17" name="Рисунок 17" descr="F:\8 марта\DSCN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8 марта\DSCN07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0" t="26078" r="6540" b="11910"/>
                    <a:stretch/>
                  </pic:blipFill>
                  <pic:spPr bwMode="auto">
                    <a:xfrm>
                      <a:off x="0" y="0"/>
                      <a:ext cx="30861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374" w:rsidRPr="00860374" w:rsidRDefault="00860374" w:rsidP="00296223">
      <w:pPr>
        <w:tabs>
          <w:tab w:val="left" w:pos="2266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6F8" w:rsidRDefault="004D76F8" w:rsidP="00296223">
      <w:pPr>
        <w:tabs>
          <w:tab w:val="left" w:pos="2266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6F8" w:rsidRDefault="004D76F8" w:rsidP="00296223">
      <w:pPr>
        <w:tabs>
          <w:tab w:val="left" w:pos="2266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6F8" w:rsidRDefault="004D76F8" w:rsidP="00296223">
      <w:pPr>
        <w:tabs>
          <w:tab w:val="left" w:pos="2266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6F8" w:rsidRDefault="004D76F8" w:rsidP="00296223">
      <w:pPr>
        <w:tabs>
          <w:tab w:val="left" w:pos="2266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6F8" w:rsidRDefault="004D76F8" w:rsidP="00296223">
      <w:pPr>
        <w:tabs>
          <w:tab w:val="left" w:pos="2266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6F8" w:rsidRDefault="004D76F8" w:rsidP="00296223">
      <w:pPr>
        <w:tabs>
          <w:tab w:val="left" w:pos="2266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6F8" w:rsidRDefault="004D76F8" w:rsidP="00296223">
      <w:pPr>
        <w:tabs>
          <w:tab w:val="left" w:pos="2266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6F8" w:rsidRDefault="004D76F8" w:rsidP="00296223">
      <w:pPr>
        <w:tabs>
          <w:tab w:val="left" w:pos="2266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6F8" w:rsidRDefault="004D76F8" w:rsidP="00296223">
      <w:pPr>
        <w:tabs>
          <w:tab w:val="left" w:pos="2266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6F8" w:rsidRDefault="004D76F8" w:rsidP="00296223">
      <w:pPr>
        <w:tabs>
          <w:tab w:val="left" w:pos="2266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6F8" w:rsidRDefault="004D76F8" w:rsidP="00296223">
      <w:pPr>
        <w:tabs>
          <w:tab w:val="left" w:pos="2266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6F8" w:rsidRDefault="004D76F8" w:rsidP="00296223">
      <w:pPr>
        <w:tabs>
          <w:tab w:val="left" w:pos="2266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6F8" w:rsidRDefault="004D76F8" w:rsidP="00296223">
      <w:pPr>
        <w:tabs>
          <w:tab w:val="left" w:pos="2266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6F8" w:rsidRDefault="004D76F8" w:rsidP="00296223">
      <w:pPr>
        <w:tabs>
          <w:tab w:val="left" w:pos="2266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6F8" w:rsidRDefault="004D76F8" w:rsidP="00296223">
      <w:pPr>
        <w:tabs>
          <w:tab w:val="left" w:pos="2266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6F8" w:rsidRDefault="004D76F8" w:rsidP="00296223">
      <w:pPr>
        <w:tabs>
          <w:tab w:val="left" w:pos="2266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6F8" w:rsidRDefault="004D76F8" w:rsidP="00296223">
      <w:pPr>
        <w:tabs>
          <w:tab w:val="left" w:pos="2266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6F8" w:rsidRDefault="004D76F8" w:rsidP="00296223">
      <w:pPr>
        <w:tabs>
          <w:tab w:val="left" w:pos="2266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6F8" w:rsidRPr="004D76F8" w:rsidRDefault="004D76F8" w:rsidP="00296223">
      <w:pPr>
        <w:tabs>
          <w:tab w:val="left" w:pos="2266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6F8" w:rsidRDefault="004D76F8" w:rsidP="00296223">
      <w:pPr>
        <w:tabs>
          <w:tab w:val="left" w:pos="2266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6F8" w:rsidRPr="004D76F8" w:rsidRDefault="004D76F8" w:rsidP="00296223">
      <w:pPr>
        <w:tabs>
          <w:tab w:val="left" w:pos="2266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961D5" w:rsidRDefault="00E41BA0" w:rsidP="00296223">
      <w:pPr>
        <w:tabs>
          <w:tab w:val="left" w:pos="2266"/>
        </w:tabs>
        <w:spacing w:after="0"/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  </w:t>
      </w:r>
      <w:r w:rsidR="006961D5">
        <w:rPr>
          <w:rFonts w:ascii="Times New Roman" w:hAnsi="Times New Roman" w:cs="Times New Roman"/>
          <w:noProof/>
          <w:color w:val="484A4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19450" cy="1999682"/>
            <wp:effectExtent l="0" t="0" r="0" b="635"/>
            <wp:docPr id="19" name="Рисунок 19" descr="F:\8 марта\DSCN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8 марта\DSCN07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3" t="25051" r="11622" b="22382"/>
                    <a:stretch/>
                  </pic:blipFill>
                  <pic:spPr bwMode="auto">
                    <a:xfrm>
                      <a:off x="0" y="0"/>
                      <a:ext cx="3223488" cy="200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61D5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         </w:t>
      </w:r>
      <w:r w:rsidR="006961D5">
        <w:rPr>
          <w:rFonts w:ascii="Times New Roman" w:hAnsi="Times New Roman" w:cs="Times New Roman"/>
          <w:noProof/>
          <w:color w:val="484A4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28850" cy="2214138"/>
            <wp:effectExtent l="0" t="0" r="0" b="0"/>
            <wp:docPr id="20" name="Рисунок 20" descr="F:\8 марта\DSCN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8 марта\DSCN0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3" t="29569" r="29174" b="8624"/>
                    <a:stretch/>
                  </pic:blipFill>
                  <pic:spPr bwMode="auto">
                    <a:xfrm>
                      <a:off x="0" y="0"/>
                      <a:ext cx="2230863" cy="221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6BB" w:rsidRDefault="00943527" w:rsidP="00296223">
      <w:pPr>
        <w:tabs>
          <w:tab w:val="left" w:pos="2266"/>
        </w:tabs>
        <w:spacing w:after="0"/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  </w:t>
      </w:r>
      <w:r w:rsidR="00E41BA0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 Для девочек 5 </w:t>
      </w:r>
      <w:r w:rsidR="00D506BB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класса учащимися 7-х классов был организован конкурс «А ну-ка, девочки!», в котором девчонки  с удовольствием приняли участие. Ведущие предложили показать свои танцевальные и вокальные таланты, устроили показ мод, были задания и на проверку интеллекта, требующие быстрого и чёткого о</w:t>
      </w:r>
      <w:r w:rsidR="00D506BB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т</w:t>
      </w:r>
      <w:r w:rsidR="00C22457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вета, прове</w:t>
      </w:r>
      <w:r w:rsidR="006961D5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ри</w:t>
      </w:r>
      <w:r w:rsidR="00C22457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ли будущих хозяюшек и на знание правил этикета, которые приг</w:t>
      </w:r>
      <w:r w:rsidR="00C22457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о</w:t>
      </w:r>
      <w:r w:rsidR="00C22457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дятся им в жизни. </w:t>
      </w:r>
      <w:r w:rsidR="00D506BB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Конечно, выделить лучших было трудно из такого числа у</w:t>
      </w:r>
      <w:r w:rsidR="00D506BB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м</w:t>
      </w:r>
      <w:r w:rsidR="00D506BB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ниц и красавиц, поэтому победила дружба! Мальчишки в конце праздника п</w:t>
      </w:r>
      <w:r w:rsidR="00D506BB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о</w:t>
      </w:r>
      <w:r w:rsidR="00D506BB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здравили своих милых одноклассниц, от  души пожелав им всего доброго, све</w:t>
      </w:r>
      <w:r w:rsidR="00D506BB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т</w:t>
      </w:r>
      <w:r w:rsidR="00D506BB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лого и хорошего.</w:t>
      </w:r>
    </w:p>
    <w:p w:rsidR="00926CB0" w:rsidRPr="00FF7C23" w:rsidRDefault="00C22457" w:rsidP="00E36247">
      <w:pPr>
        <w:tabs>
          <w:tab w:val="left" w:pos="2266"/>
        </w:tabs>
        <w:spacing w:after="0"/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    </w:t>
      </w:r>
      <w:r w:rsidR="00AE502C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   </w:t>
      </w:r>
      <w:r w:rsidR="00D506BB">
        <w:rPr>
          <w:rFonts w:ascii="Times New Roman" w:hAnsi="Times New Roman" w:cs="Times New Roman"/>
          <w:noProof/>
          <w:color w:val="484A4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86000" cy="2001658"/>
            <wp:effectExtent l="0" t="0" r="0" b="0"/>
            <wp:docPr id="5" name="Рисунок 5" descr="F:\ФОТО\P_20180306_17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P_20180306_172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7" t="16679" r="27385"/>
                    <a:stretch/>
                  </pic:blipFill>
                  <pic:spPr bwMode="auto">
                    <a:xfrm>
                      <a:off x="0" y="0"/>
                      <a:ext cx="2286234" cy="200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06BB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    </w:t>
      </w:r>
      <w:r w:rsidR="00D506BB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 </w:t>
      </w:r>
      <w:r w:rsidR="00D506BB">
        <w:rPr>
          <w:rFonts w:ascii="Times New Roman" w:hAnsi="Times New Roman" w:cs="Times New Roman"/>
          <w:noProof/>
          <w:color w:val="484A4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05075" cy="1998738"/>
            <wp:effectExtent l="0" t="0" r="0" b="1905"/>
            <wp:docPr id="6" name="Рисунок 6" descr="F:\ФОТО\P_20180306_17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P_20180306_173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2" t="9023" r="24154"/>
                    <a:stretch/>
                  </pic:blipFill>
                  <pic:spPr bwMode="auto">
                    <a:xfrm>
                      <a:off x="0" y="0"/>
                      <a:ext cx="2505332" cy="199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3738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1</w:t>
      </w:r>
    </w:p>
    <w:p w:rsidR="00A85785" w:rsidRPr="00A43230" w:rsidRDefault="008E06CB" w:rsidP="008E06CB">
      <w:pPr>
        <w:tabs>
          <w:tab w:val="left" w:pos="3706"/>
        </w:tabs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40"/>
          <w:szCs w:val="40"/>
          <w:lang w:eastAsia="ru-RU"/>
        </w:rPr>
        <w:t xml:space="preserve">    </w:t>
      </w:r>
    </w:p>
    <w:p w:rsidR="00A85785" w:rsidRPr="00A85785" w:rsidRDefault="00D506BB" w:rsidP="00A8578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931394"/>
            <wp:effectExtent l="0" t="0" r="0" b="0"/>
            <wp:docPr id="7" name="Рисунок 7" descr="F:\ФОТО\P_20180306_17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P_20180306_175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1" t="8750" r="8307" b="8398"/>
                    <a:stretch/>
                  </pic:blipFill>
                  <pic:spPr bwMode="auto">
                    <a:xfrm>
                      <a:off x="0" y="0"/>
                      <a:ext cx="2505849" cy="193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1689355"/>
            <wp:effectExtent l="0" t="0" r="0" b="6350"/>
            <wp:docPr id="9" name="Рисунок 9" descr="F:\ФОТО\P_20180306_18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P_20180306_181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20508" r="3846"/>
                    <a:stretch/>
                  </pic:blipFill>
                  <pic:spPr bwMode="auto">
                    <a:xfrm>
                      <a:off x="0" y="0"/>
                      <a:ext cx="3457929" cy="168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785" w:rsidRPr="00A85785" w:rsidRDefault="00A85785" w:rsidP="007455B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5785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C472CB" w:rsidRDefault="00C22457" w:rsidP="00A85785">
      <w:pPr>
        <w:tabs>
          <w:tab w:val="left" w:pos="630"/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4352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Для учащихся старших классов в честь Дня влюбленных и</w:t>
      </w:r>
      <w:r w:rsidR="00EA7B67">
        <w:rPr>
          <w:rFonts w:ascii="Times New Roman" w:hAnsi="Times New Roman" w:cs="Times New Roman"/>
          <w:sz w:val="28"/>
          <w:szCs w:val="28"/>
        </w:rPr>
        <w:t xml:space="preserve"> Меж</w:t>
      </w:r>
      <w:r w:rsidR="00EB5BFE">
        <w:rPr>
          <w:rFonts w:ascii="Times New Roman" w:hAnsi="Times New Roman" w:cs="Times New Roman"/>
          <w:sz w:val="28"/>
          <w:szCs w:val="28"/>
        </w:rPr>
        <w:t xml:space="preserve">дународного женского дня </w:t>
      </w:r>
      <w:r w:rsidR="00EA7B67">
        <w:rPr>
          <w:rFonts w:ascii="Times New Roman" w:hAnsi="Times New Roman" w:cs="Times New Roman"/>
          <w:sz w:val="28"/>
          <w:szCs w:val="28"/>
        </w:rPr>
        <w:t xml:space="preserve"> был</w:t>
      </w:r>
      <w:r>
        <w:rPr>
          <w:rFonts w:ascii="Times New Roman" w:hAnsi="Times New Roman" w:cs="Times New Roman"/>
          <w:sz w:val="28"/>
          <w:szCs w:val="28"/>
        </w:rPr>
        <w:t xml:space="preserve"> проведён романтический вечер «Любовью дорожить уме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5471C2">
        <w:rPr>
          <w:rFonts w:ascii="Times New Roman" w:hAnsi="Times New Roman" w:cs="Times New Roman"/>
          <w:sz w:val="28"/>
          <w:szCs w:val="28"/>
        </w:rPr>
        <w:t>…»</w:t>
      </w:r>
      <w:r w:rsidR="005471C2" w:rsidRPr="005471C2">
        <w:rPr>
          <w:rFonts w:ascii="Times New Roman" w:hAnsi="Times New Roman" w:cs="Times New Roman"/>
          <w:sz w:val="28"/>
          <w:szCs w:val="28"/>
        </w:rPr>
        <w:t xml:space="preserve">. На вечере </w:t>
      </w:r>
      <w:r w:rsidR="005471C2">
        <w:rPr>
          <w:rFonts w:ascii="Times New Roman" w:hAnsi="Times New Roman" w:cs="Times New Roman"/>
          <w:sz w:val="28"/>
          <w:szCs w:val="28"/>
        </w:rPr>
        <w:t>учащиеся 9«А» класса инсценировали отрывок из произведения А. С. Пушкина «Евгений Онегин»</w:t>
      </w:r>
      <w:r w:rsidR="00CB1A69">
        <w:rPr>
          <w:rFonts w:ascii="Times New Roman" w:hAnsi="Times New Roman" w:cs="Times New Roman"/>
          <w:sz w:val="28"/>
          <w:szCs w:val="28"/>
        </w:rPr>
        <w:t>,</w:t>
      </w:r>
      <w:r w:rsidR="005471C2">
        <w:rPr>
          <w:rFonts w:ascii="Times New Roman" w:hAnsi="Times New Roman" w:cs="Times New Roman"/>
          <w:sz w:val="28"/>
          <w:szCs w:val="28"/>
        </w:rPr>
        <w:t xml:space="preserve"> где роль Татьяны блестяще сыграла милая Петрова Ира, а в роли Онегина был, конечно же, неотразимый наш красавец Игорь </w:t>
      </w:r>
      <w:proofErr w:type="spellStart"/>
      <w:r w:rsidR="005471C2">
        <w:rPr>
          <w:rFonts w:ascii="Times New Roman" w:hAnsi="Times New Roman" w:cs="Times New Roman"/>
          <w:sz w:val="28"/>
          <w:szCs w:val="28"/>
        </w:rPr>
        <w:t>Сабодаж</w:t>
      </w:r>
      <w:proofErr w:type="spellEnd"/>
      <w:r w:rsidR="005471C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72CB" w:rsidRDefault="00C472CB" w:rsidP="00C472CB">
      <w:pPr>
        <w:tabs>
          <w:tab w:val="left" w:pos="630"/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2171199"/>
            <wp:effectExtent l="0" t="0" r="0" b="635"/>
            <wp:docPr id="21" name="Рисунок 21" descr="C:\Documents and Settings\Admin\Рабочий стол\127___03\IMG_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27___03\IMG_18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60" t="36961" r="13645" b="4723"/>
                    <a:stretch/>
                  </pic:blipFill>
                  <pic:spPr bwMode="auto">
                    <a:xfrm>
                      <a:off x="0" y="0"/>
                      <a:ext cx="2325596" cy="217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2176702"/>
            <wp:effectExtent l="0" t="0" r="0" b="0"/>
            <wp:docPr id="22" name="Рисунок 22" descr="C:\Documents and Settings\Admin\Рабочий стол\127___03\IMG_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27___03\IMG_18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7" t="28953" r="30732"/>
                    <a:stretch/>
                  </pic:blipFill>
                  <pic:spPr bwMode="auto">
                    <a:xfrm>
                      <a:off x="0" y="0"/>
                      <a:ext cx="2376112" cy="218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2CB" w:rsidRDefault="00C472CB" w:rsidP="00C472CB">
      <w:pPr>
        <w:tabs>
          <w:tab w:val="left" w:pos="630"/>
          <w:tab w:val="left" w:pos="370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C601EC" wp14:editId="224484B1">
            <wp:extent cx="3114675" cy="2428875"/>
            <wp:effectExtent l="0" t="0" r="9525" b="0"/>
            <wp:docPr id="23" name="Рисунок 23" descr="C:\Documents and Settings\Admin\Рабочий стол\127___03\IMG_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27___03\IMG_18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2" t="27515" r="19033" b="20123"/>
                    <a:stretch/>
                  </pic:blipFill>
                  <pic:spPr bwMode="auto">
                    <a:xfrm>
                      <a:off x="0" y="0"/>
                      <a:ext cx="3116680" cy="243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2CB" w:rsidRDefault="00C472CB" w:rsidP="00C472CB">
      <w:pPr>
        <w:tabs>
          <w:tab w:val="left" w:pos="630"/>
          <w:tab w:val="left" w:pos="370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381C9D" wp14:editId="0CAE77E6">
            <wp:extent cx="4752975" cy="2876550"/>
            <wp:effectExtent l="0" t="0" r="9525" b="0"/>
            <wp:docPr id="24" name="Рисунок 24" descr="C:\Documents and Settings\Admin\Рабочий стол\127___03\IMG_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27___03\IMG_18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3" t="25667" r="10567" b="12321"/>
                    <a:stretch/>
                  </pic:blipFill>
                  <pic:spPr bwMode="auto">
                    <a:xfrm>
                      <a:off x="0" y="0"/>
                      <a:ext cx="4756035" cy="287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785" w:rsidRDefault="00943527" w:rsidP="00A85785">
      <w:pPr>
        <w:tabs>
          <w:tab w:val="left" w:pos="630"/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proofErr w:type="gramStart"/>
      <w:r w:rsidR="00CB1A69">
        <w:rPr>
          <w:rFonts w:ascii="Times New Roman" w:hAnsi="Times New Roman" w:cs="Times New Roman"/>
          <w:sz w:val="28"/>
          <w:szCs w:val="28"/>
        </w:rPr>
        <w:t xml:space="preserve">Инсценировка </w:t>
      </w:r>
      <w:r w:rsidR="005471C2">
        <w:rPr>
          <w:rFonts w:ascii="Times New Roman" w:hAnsi="Times New Roman" w:cs="Times New Roman"/>
          <w:sz w:val="28"/>
          <w:szCs w:val="28"/>
        </w:rPr>
        <w:t xml:space="preserve"> не остави</w:t>
      </w:r>
      <w:r w:rsidR="00CB1A69">
        <w:rPr>
          <w:rFonts w:ascii="Times New Roman" w:hAnsi="Times New Roman" w:cs="Times New Roman"/>
          <w:sz w:val="28"/>
          <w:szCs w:val="28"/>
        </w:rPr>
        <w:t>ла</w:t>
      </w:r>
      <w:r w:rsidR="005471C2">
        <w:rPr>
          <w:rFonts w:ascii="Times New Roman" w:hAnsi="Times New Roman" w:cs="Times New Roman"/>
          <w:sz w:val="28"/>
          <w:szCs w:val="28"/>
        </w:rPr>
        <w:t xml:space="preserve"> в равнодушных никого из зрителей</w:t>
      </w:r>
      <w:r w:rsidR="00CB1A69">
        <w:rPr>
          <w:rFonts w:ascii="Times New Roman" w:hAnsi="Times New Roman" w:cs="Times New Roman"/>
          <w:sz w:val="28"/>
          <w:szCs w:val="28"/>
        </w:rPr>
        <w:t xml:space="preserve">: </w:t>
      </w:r>
      <w:r w:rsidR="005471C2">
        <w:rPr>
          <w:rFonts w:ascii="Times New Roman" w:hAnsi="Times New Roman" w:cs="Times New Roman"/>
          <w:sz w:val="28"/>
          <w:szCs w:val="28"/>
        </w:rPr>
        <w:t xml:space="preserve">так </w:t>
      </w:r>
      <w:r w:rsidR="00C80C81">
        <w:rPr>
          <w:rFonts w:ascii="Times New Roman" w:hAnsi="Times New Roman" w:cs="Times New Roman"/>
          <w:sz w:val="28"/>
          <w:szCs w:val="28"/>
        </w:rPr>
        <w:t>душевно</w:t>
      </w:r>
      <w:r w:rsidR="005471C2">
        <w:rPr>
          <w:rFonts w:ascii="Times New Roman" w:hAnsi="Times New Roman" w:cs="Times New Roman"/>
          <w:sz w:val="28"/>
          <w:szCs w:val="28"/>
        </w:rPr>
        <w:t xml:space="preserve"> выступили ребята,</w:t>
      </w:r>
      <w:r w:rsidR="00CB1A69">
        <w:rPr>
          <w:rFonts w:ascii="Times New Roman" w:hAnsi="Times New Roman" w:cs="Times New Roman"/>
          <w:sz w:val="28"/>
          <w:szCs w:val="28"/>
        </w:rPr>
        <w:t xml:space="preserve"> т</w:t>
      </w:r>
      <w:r w:rsidR="005471C2">
        <w:rPr>
          <w:rFonts w:ascii="Times New Roman" w:hAnsi="Times New Roman" w:cs="Times New Roman"/>
          <w:sz w:val="28"/>
          <w:szCs w:val="28"/>
        </w:rPr>
        <w:t>акая романтичная была создана обстановка, как будто все гости на какой то миг вернулись в прошлое</w:t>
      </w:r>
      <w:r w:rsidR="00CB1A69">
        <w:rPr>
          <w:rFonts w:ascii="Times New Roman" w:hAnsi="Times New Roman" w:cs="Times New Roman"/>
          <w:sz w:val="28"/>
          <w:szCs w:val="28"/>
        </w:rPr>
        <w:t>, во времена Пушкина и Дантеса, во времена балов и дуэлей.</w:t>
      </w:r>
      <w:proofErr w:type="gramEnd"/>
      <w:r w:rsidR="00CB1A69">
        <w:rPr>
          <w:rFonts w:ascii="Times New Roman" w:hAnsi="Times New Roman" w:cs="Times New Roman"/>
          <w:sz w:val="28"/>
          <w:szCs w:val="28"/>
        </w:rPr>
        <w:t xml:space="preserve"> Как логичное дополнение инсценировки, остальное время учащиеся декламировали стихи о любви, каждый выбирал </w:t>
      </w:r>
      <w:r w:rsidR="00C80C81">
        <w:rPr>
          <w:rFonts w:ascii="Times New Roman" w:hAnsi="Times New Roman" w:cs="Times New Roman"/>
          <w:sz w:val="28"/>
          <w:szCs w:val="28"/>
        </w:rPr>
        <w:t>стихотворение по душе, рассказывая с чувством, как будто излагая историю о себе. Надеемся, что такие вечера станут в нашей школе традицией, в которой и впредь все ста</w:t>
      </w:r>
      <w:r w:rsidR="00C80C81">
        <w:rPr>
          <w:rFonts w:ascii="Times New Roman" w:hAnsi="Times New Roman" w:cs="Times New Roman"/>
          <w:sz w:val="28"/>
          <w:szCs w:val="28"/>
        </w:rPr>
        <w:t>р</w:t>
      </w:r>
      <w:r w:rsidR="00C80C81">
        <w:rPr>
          <w:rFonts w:ascii="Times New Roman" w:hAnsi="Times New Roman" w:cs="Times New Roman"/>
          <w:sz w:val="28"/>
          <w:szCs w:val="28"/>
        </w:rPr>
        <w:t xml:space="preserve">шеклассники будут </w:t>
      </w:r>
      <w:r w:rsidR="00EA7B67" w:rsidRPr="00EA7B67">
        <w:rPr>
          <w:rFonts w:ascii="Times New Roman" w:hAnsi="Times New Roman" w:cs="Times New Roman"/>
          <w:sz w:val="28"/>
          <w:szCs w:val="28"/>
        </w:rPr>
        <w:t xml:space="preserve">с удовольствием </w:t>
      </w:r>
      <w:r w:rsidR="00C80C81">
        <w:rPr>
          <w:rFonts w:ascii="Times New Roman" w:hAnsi="Times New Roman" w:cs="Times New Roman"/>
          <w:sz w:val="28"/>
          <w:szCs w:val="28"/>
        </w:rPr>
        <w:t>принимать участие</w:t>
      </w:r>
      <w:r w:rsidR="00EA7B67">
        <w:rPr>
          <w:rFonts w:ascii="Times New Roman" w:hAnsi="Times New Roman" w:cs="Times New Roman"/>
          <w:sz w:val="28"/>
          <w:szCs w:val="28"/>
        </w:rPr>
        <w:t>.</w:t>
      </w:r>
    </w:p>
    <w:p w:rsidR="00EA7B67" w:rsidRDefault="00EA7B67" w:rsidP="00A85785">
      <w:pPr>
        <w:tabs>
          <w:tab w:val="left" w:pos="630"/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18 марта Россия выбирала президента страны. На протяжении уже многих лет наша школа является одним из избирательных участков посёлка. В этом году в день выборов в каждой школе проходил фестиваль достижения детей «Дополн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тельное образование детей: территория успеха» краевого проекта «Успешная школа – успешное будущее». Ученики нашей школы помимо оформленных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ставок </w:t>
      </w:r>
      <w:r w:rsidR="00860374">
        <w:rPr>
          <w:rFonts w:ascii="Times New Roman" w:hAnsi="Times New Roman" w:cs="Times New Roman"/>
          <w:sz w:val="28"/>
          <w:szCs w:val="28"/>
        </w:rPr>
        <w:t xml:space="preserve">своих работ </w:t>
      </w:r>
      <w:r>
        <w:rPr>
          <w:rFonts w:ascii="Times New Roman" w:hAnsi="Times New Roman" w:cs="Times New Roman"/>
          <w:sz w:val="28"/>
          <w:szCs w:val="28"/>
        </w:rPr>
        <w:t>представили вниманию избирателей концерт, продемонстр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ровав свои вокальные и танцевальные таланты.</w:t>
      </w:r>
    </w:p>
    <w:p w:rsidR="00C472CB" w:rsidRPr="00EB5BFE" w:rsidRDefault="00EA7B67" w:rsidP="00EB5BFE">
      <w:pPr>
        <w:tabs>
          <w:tab w:val="left" w:pos="630"/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51C4CF" wp14:editId="7AF7F4EA">
            <wp:extent cx="3257539" cy="1762125"/>
            <wp:effectExtent l="0" t="0" r="635" b="0"/>
            <wp:docPr id="10" name="Рисунок 10" descr="F:\ФОТО\P_20180318_15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P_20180318_152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6" t="25156" r="2307"/>
                    <a:stretch/>
                  </pic:blipFill>
                  <pic:spPr bwMode="auto">
                    <a:xfrm>
                      <a:off x="0" y="0"/>
                      <a:ext cx="3257873" cy="176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6756" w:rsidRPr="008A67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A67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8A67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7BAC4C" wp14:editId="448D99AE">
            <wp:extent cx="2505075" cy="2221482"/>
            <wp:effectExtent l="0" t="0" r="0" b="7620"/>
            <wp:docPr id="13" name="Рисунок 13" descr="F:\ФОТО\P_20180318_15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\P_20180318_154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9" t="10663" r="20308" b="12227"/>
                    <a:stretch/>
                  </pic:blipFill>
                  <pic:spPr bwMode="auto">
                    <a:xfrm>
                      <a:off x="0" y="0"/>
                      <a:ext cx="2505332" cy="22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785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   </w:t>
      </w:r>
      <w:r w:rsidR="00EB5BFE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           </w:t>
      </w:r>
      <w:r>
        <w:rPr>
          <w:rFonts w:ascii="Times New Roman" w:hAnsi="Times New Roman" w:cs="Times New Roman"/>
          <w:noProof/>
          <w:color w:val="E36C0A" w:themeColor="accent6" w:themeShade="BF"/>
          <w:sz w:val="40"/>
          <w:szCs w:val="40"/>
          <w:lang w:eastAsia="ru-RU"/>
        </w:rPr>
        <w:drawing>
          <wp:inline distT="0" distB="0" distL="0" distR="0" wp14:anchorId="4232AD87" wp14:editId="2D37DCE0">
            <wp:extent cx="2238375" cy="1579983"/>
            <wp:effectExtent l="0" t="0" r="0" b="1270"/>
            <wp:docPr id="11" name="Рисунок 11" descr="F:\ФОТО\P_20180318_15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P_20180318_152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4" t="14219" r="27692" b="30547"/>
                    <a:stretch/>
                  </pic:blipFill>
                  <pic:spPr bwMode="auto">
                    <a:xfrm>
                      <a:off x="0" y="0"/>
                      <a:ext cx="2243122" cy="158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785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 </w:t>
      </w:r>
      <w:r w:rsidR="00EB5BFE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 </w:t>
      </w:r>
      <w:r w:rsidR="008A6756">
        <w:rPr>
          <w:rFonts w:ascii="Times New Roman" w:hAnsi="Times New Roman" w:cs="Times New Roman"/>
          <w:noProof/>
          <w:color w:val="E36C0A" w:themeColor="accent6" w:themeShade="BF"/>
          <w:sz w:val="40"/>
          <w:szCs w:val="40"/>
          <w:lang w:eastAsia="ru-RU"/>
        </w:rPr>
        <w:drawing>
          <wp:inline distT="0" distB="0" distL="0" distR="0" wp14:anchorId="53214621" wp14:editId="3E8C4824">
            <wp:extent cx="2524125" cy="1476965"/>
            <wp:effectExtent l="0" t="0" r="0" b="9525"/>
            <wp:docPr id="12" name="Рисунок 12" descr="F:\ФОТО\P_20180318_15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\P_20180318_154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4" t="37461" r="24154" b="10859"/>
                    <a:stretch/>
                  </pic:blipFill>
                  <pic:spPr bwMode="auto">
                    <a:xfrm>
                      <a:off x="0" y="0"/>
                      <a:ext cx="2524384" cy="147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72CB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           </w:t>
      </w:r>
      <w:r w:rsidR="00EB5BFE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  </w:t>
      </w:r>
      <w:r w:rsidR="008A6756" w:rsidRPr="008A6756">
        <w:rPr>
          <w:rFonts w:ascii="Times New Roman" w:hAnsi="Times New Roman" w:cs="Times New Roman"/>
          <w:color w:val="FF0000"/>
          <w:sz w:val="40"/>
          <w:szCs w:val="40"/>
        </w:rPr>
        <w:t xml:space="preserve">    </w:t>
      </w:r>
      <w:r w:rsidR="00EB5BFE">
        <w:rPr>
          <w:rFonts w:ascii="Times New Roman" w:hAnsi="Times New Roman" w:cs="Times New Roman"/>
          <w:color w:val="FF0000"/>
          <w:sz w:val="40"/>
          <w:szCs w:val="40"/>
        </w:rPr>
        <w:t xml:space="preserve">                                   </w:t>
      </w:r>
      <w:r w:rsidR="00EB5BFE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 wp14:anchorId="5789C42B" wp14:editId="5B378381">
            <wp:extent cx="2219325" cy="1600200"/>
            <wp:effectExtent l="0" t="0" r="9525" b="0"/>
            <wp:docPr id="26" name="Рисунок 26" descr="F:\ФОТО\P_20180318_15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P_20180318_154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9" t="27617" r="15539" b="13320"/>
                    <a:stretch/>
                  </pic:blipFill>
                  <pic:spPr bwMode="auto">
                    <a:xfrm>
                      <a:off x="0" y="0"/>
                      <a:ext cx="2232218" cy="160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5BFE">
        <w:rPr>
          <w:rFonts w:ascii="Times New Roman" w:hAnsi="Times New Roman" w:cs="Times New Roman"/>
          <w:color w:val="FF0000"/>
          <w:sz w:val="40"/>
          <w:szCs w:val="40"/>
        </w:rPr>
        <w:t xml:space="preserve">   </w:t>
      </w:r>
      <w:r w:rsidR="00EB5BFE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 wp14:anchorId="2BC3D379" wp14:editId="12948042">
            <wp:extent cx="2400300" cy="1610355"/>
            <wp:effectExtent l="0" t="0" r="0" b="9525"/>
            <wp:docPr id="27" name="Рисунок 27" descr="F:\ФОТО\P_20180318_15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P_20180318_153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9" t="11211"/>
                    <a:stretch/>
                  </pic:blipFill>
                  <pic:spPr bwMode="auto">
                    <a:xfrm>
                      <a:off x="0" y="0"/>
                      <a:ext cx="2400546" cy="161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B3E" w:rsidRPr="008A6756" w:rsidRDefault="00EE4C66" w:rsidP="00EB5BFE">
      <w:pPr>
        <w:tabs>
          <w:tab w:val="left" w:pos="3706"/>
        </w:tabs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8A6756">
        <w:rPr>
          <w:rFonts w:ascii="Times New Roman" w:hAnsi="Times New Roman" w:cs="Times New Roman"/>
          <w:b/>
          <w:i/>
          <w:color w:val="FF0000"/>
          <w:sz w:val="40"/>
          <w:szCs w:val="40"/>
        </w:rPr>
        <w:lastRenderedPageBreak/>
        <w:t>С ДНЁМ РОЖДЕНИЯ</w:t>
      </w:r>
    </w:p>
    <w:p w:rsidR="002E3C9F" w:rsidRPr="00860374" w:rsidRDefault="002E3C9F" w:rsidP="00150F91">
      <w:pPr>
        <w:tabs>
          <w:tab w:val="left" w:pos="3706"/>
        </w:tabs>
        <w:spacing w:after="0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860374">
        <w:rPr>
          <w:rFonts w:ascii="Times New Roman" w:hAnsi="Times New Roman" w:cs="Times New Roman"/>
          <w:b/>
          <w:i/>
          <w:color w:val="7030A0"/>
          <w:sz w:val="28"/>
          <w:szCs w:val="28"/>
        </w:rPr>
        <w:t>Поздравляем  именинников</w:t>
      </w:r>
    </w:p>
    <w:p w:rsidR="00326289" w:rsidRPr="00860374" w:rsidRDefault="003262F5" w:rsidP="00326289">
      <w:pPr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</w:pPr>
      <w:r w:rsidRPr="00860374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  <w:t xml:space="preserve"> февраля</w:t>
      </w:r>
      <w:r w:rsidR="00326289" w:rsidRPr="00860374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  <w:t>:</w:t>
      </w:r>
    </w:p>
    <w:p w:rsidR="00326289" w:rsidRPr="00860374" w:rsidRDefault="003262F5" w:rsidP="00326289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60374">
        <w:rPr>
          <w:rFonts w:ascii="Times New Roman" w:hAnsi="Times New Roman" w:cs="Times New Roman"/>
          <w:b/>
          <w:color w:val="7030A0"/>
          <w:sz w:val="28"/>
          <w:szCs w:val="28"/>
        </w:rPr>
        <w:t>Тюрина Анатолия Дмитриевича</w:t>
      </w:r>
    </w:p>
    <w:p w:rsidR="00326289" w:rsidRPr="00860374" w:rsidRDefault="003262F5" w:rsidP="00326289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 w:rsidRPr="00860374">
        <w:rPr>
          <w:rFonts w:ascii="Times New Roman" w:hAnsi="Times New Roman" w:cs="Times New Roman"/>
          <w:b/>
          <w:color w:val="7030A0"/>
          <w:sz w:val="28"/>
          <w:szCs w:val="28"/>
        </w:rPr>
        <w:t>Стрижову</w:t>
      </w:r>
      <w:proofErr w:type="spellEnd"/>
      <w:r w:rsidRPr="0086037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Оксану Евгеньевну</w:t>
      </w:r>
    </w:p>
    <w:p w:rsidR="008A6756" w:rsidRPr="00860374" w:rsidRDefault="008A6756" w:rsidP="008A6756">
      <w:pPr>
        <w:pStyle w:val="a9"/>
        <w:ind w:left="705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860374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и  марта</w:t>
      </w:r>
    </w:p>
    <w:p w:rsidR="008A6756" w:rsidRPr="00860374" w:rsidRDefault="008A6756" w:rsidP="008A6756">
      <w:pPr>
        <w:pStyle w:val="a9"/>
        <w:numPr>
          <w:ilvl w:val="0"/>
          <w:numId w:val="3"/>
        </w:numPr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 w:rsidRPr="00860374">
        <w:rPr>
          <w:rFonts w:ascii="Times New Roman" w:hAnsi="Times New Roman" w:cs="Times New Roman"/>
          <w:b/>
          <w:color w:val="7030A0"/>
          <w:sz w:val="28"/>
          <w:szCs w:val="28"/>
        </w:rPr>
        <w:t>Опину</w:t>
      </w:r>
      <w:proofErr w:type="spellEnd"/>
      <w:r w:rsidRPr="0086037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Людмилу Львовну</w:t>
      </w:r>
    </w:p>
    <w:p w:rsidR="008A6756" w:rsidRPr="00860374" w:rsidRDefault="008A6756" w:rsidP="008A6756">
      <w:pPr>
        <w:pStyle w:val="a9"/>
        <w:numPr>
          <w:ilvl w:val="0"/>
          <w:numId w:val="3"/>
        </w:numPr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 w:rsidRPr="00860374">
        <w:rPr>
          <w:rFonts w:ascii="Times New Roman" w:hAnsi="Times New Roman" w:cs="Times New Roman"/>
          <w:b/>
          <w:color w:val="7030A0"/>
          <w:sz w:val="28"/>
          <w:szCs w:val="28"/>
        </w:rPr>
        <w:t>Комкова</w:t>
      </w:r>
      <w:proofErr w:type="spellEnd"/>
      <w:r w:rsidRPr="0086037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Алексея Викторовича</w:t>
      </w:r>
    </w:p>
    <w:p w:rsidR="008A6756" w:rsidRPr="00860374" w:rsidRDefault="008A6756" w:rsidP="008A6756">
      <w:pPr>
        <w:pStyle w:val="a9"/>
        <w:numPr>
          <w:ilvl w:val="0"/>
          <w:numId w:val="3"/>
        </w:numPr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 w:rsidRPr="00860374">
        <w:rPr>
          <w:rFonts w:ascii="Times New Roman" w:hAnsi="Times New Roman" w:cs="Times New Roman"/>
          <w:b/>
          <w:color w:val="7030A0"/>
          <w:sz w:val="28"/>
          <w:szCs w:val="28"/>
        </w:rPr>
        <w:t>Перунову</w:t>
      </w:r>
      <w:proofErr w:type="spellEnd"/>
      <w:r w:rsidRPr="0086037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Ольгу Александровну</w:t>
      </w:r>
    </w:p>
    <w:p w:rsidR="00647AA5" w:rsidRDefault="00647AA5" w:rsidP="0032628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262F5" w:rsidRDefault="003262F5" w:rsidP="0032628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7291" cy="3819525"/>
            <wp:effectExtent l="0" t="0" r="0" b="0"/>
            <wp:docPr id="8" name="Рисунок 8" descr="C:\Documents and Settings\Admin\Мои документы\Мои рисунк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i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291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C9F" w:rsidRPr="002E3C9F" w:rsidRDefault="002075C6" w:rsidP="002075C6">
      <w:pPr>
        <w:tabs>
          <w:tab w:val="left" w:pos="533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2E3C9F">
        <w:rPr>
          <w:rFonts w:ascii="Times New Roman" w:hAnsi="Times New Roman" w:cs="Times New Roman"/>
          <w:sz w:val="28"/>
          <w:szCs w:val="28"/>
        </w:rPr>
        <w:t xml:space="preserve"> Редактор: заведующая библиотекой</w:t>
      </w:r>
    </w:p>
    <w:p w:rsidR="002075C6" w:rsidRDefault="002E3C9F" w:rsidP="002075C6">
      <w:pPr>
        <w:tabs>
          <w:tab w:val="left" w:pos="662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Коноваленко И.Б. </w:t>
      </w:r>
      <w:r w:rsidR="002075C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E3C9F" w:rsidRPr="002E3C9F" w:rsidRDefault="002075C6" w:rsidP="002075C6">
      <w:pPr>
        <w:tabs>
          <w:tab w:val="left" w:pos="662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Корреспонденты:</w:t>
      </w:r>
    </w:p>
    <w:p w:rsidR="002E3C9F" w:rsidRDefault="002E3C9F" w:rsidP="002075C6">
      <w:pPr>
        <w:tabs>
          <w:tab w:val="left" w:pos="5894"/>
          <w:tab w:val="left" w:pos="689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Учредитель:</w:t>
      </w:r>
      <w:r w:rsidR="004C7BD2">
        <w:rPr>
          <w:rFonts w:ascii="Times New Roman" w:hAnsi="Times New Roman" w:cs="Times New Roman"/>
          <w:sz w:val="28"/>
          <w:szCs w:val="28"/>
        </w:rPr>
        <w:t xml:space="preserve"> МБОУ</w:t>
      </w:r>
      <w:r>
        <w:rPr>
          <w:rFonts w:ascii="Times New Roman" w:hAnsi="Times New Roman" w:cs="Times New Roman"/>
          <w:sz w:val="28"/>
          <w:szCs w:val="28"/>
        </w:rPr>
        <w:tab/>
      </w:r>
      <w:r w:rsidR="00E36247">
        <w:rPr>
          <w:rFonts w:ascii="Times New Roman" w:hAnsi="Times New Roman" w:cs="Times New Roman"/>
          <w:sz w:val="28"/>
          <w:szCs w:val="28"/>
        </w:rPr>
        <w:t>Селина Анна</w:t>
      </w:r>
    </w:p>
    <w:p w:rsidR="002E3C9F" w:rsidRDefault="00E96DDA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Вершино–</w:t>
      </w:r>
      <w:r w:rsidR="002E3C9F">
        <w:rPr>
          <w:rFonts w:ascii="Times New Roman" w:hAnsi="Times New Roman" w:cs="Times New Roman"/>
          <w:sz w:val="28"/>
          <w:szCs w:val="28"/>
        </w:rPr>
        <w:t xml:space="preserve">Дарасунская </w:t>
      </w:r>
      <w:r w:rsidR="00E36247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E36247">
        <w:rPr>
          <w:rFonts w:ascii="Times New Roman" w:hAnsi="Times New Roman" w:cs="Times New Roman"/>
          <w:sz w:val="28"/>
          <w:szCs w:val="28"/>
        </w:rPr>
        <w:t>Болотова</w:t>
      </w:r>
      <w:proofErr w:type="spellEnd"/>
      <w:r w:rsidR="00E36247">
        <w:rPr>
          <w:rFonts w:ascii="Times New Roman" w:hAnsi="Times New Roman" w:cs="Times New Roman"/>
          <w:sz w:val="28"/>
          <w:szCs w:val="28"/>
        </w:rPr>
        <w:t xml:space="preserve"> Дарья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</w:t>
      </w:r>
      <w:r w:rsidR="00E36247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E36247">
        <w:rPr>
          <w:rFonts w:ascii="Times New Roman" w:hAnsi="Times New Roman" w:cs="Times New Roman"/>
          <w:sz w:val="28"/>
          <w:szCs w:val="28"/>
        </w:rPr>
        <w:t>Мякшунова</w:t>
      </w:r>
      <w:proofErr w:type="spellEnd"/>
      <w:r w:rsidR="00E36247">
        <w:rPr>
          <w:rFonts w:ascii="Times New Roman" w:hAnsi="Times New Roman" w:cs="Times New Roman"/>
          <w:sz w:val="28"/>
          <w:szCs w:val="28"/>
        </w:rPr>
        <w:t xml:space="preserve"> Елена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школа.</w:t>
      </w:r>
      <w:r w:rsidR="002075C6">
        <w:rPr>
          <w:rFonts w:ascii="Times New Roman" w:hAnsi="Times New Roman" w:cs="Times New Roman"/>
          <w:sz w:val="28"/>
          <w:szCs w:val="28"/>
        </w:rPr>
        <w:tab/>
        <w:t>Кривошеева Анна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адрес:</w:t>
      </w:r>
      <w:r w:rsidR="002075C6">
        <w:rPr>
          <w:rFonts w:ascii="Times New Roman" w:hAnsi="Times New Roman" w:cs="Times New Roman"/>
          <w:sz w:val="28"/>
          <w:szCs w:val="28"/>
        </w:rPr>
        <w:tab/>
        <w:t>Зимина Анастасия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пос.</w:t>
      </w:r>
      <w:r w:rsidR="00E96DDA">
        <w:rPr>
          <w:rFonts w:ascii="Times New Roman" w:hAnsi="Times New Roman" w:cs="Times New Roman"/>
          <w:sz w:val="28"/>
          <w:szCs w:val="28"/>
        </w:rPr>
        <w:t xml:space="preserve"> Вершино-</w:t>
      </w:r>
      <w:r>
        <w:rPr>
          <w:rFonts w:ascii="Times New Roman" w:hAnsi="Times New Roman" w:cs="Times New Roman"/>
          <w:sz w:val="28"/>
          <w:szCs w:val="28"/>
        </w:rPr>
        <w:t xml:space="preserve">Дарасунский </w:t>
      </w:r>
      <w:r w:rsidR="002075C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2075C6">
        <w:rPr>
          <w:rFonts w:ascii="Times New Roman" w:hAnsi="Times New Roman" w:cs="Times New Roman"/>
          <w:sz w:val="28"/>
          <w:szCs w:val="28"/>
        </w:rPr>
        <w:t>Комогорцев</w:t>
      </w:r>
      <w:r w:rsidR="00E96DD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2075C6">
        <w:rPr>
          <w:rFonts w:ascii="Times New Roman" w:hAnsi="Times New Roman" w:cs="Times New Roman"/>
          <w:sz w:val="28"/>
          <w:szCs w:val="28"/>
        </w:rPr>
        <w:t xml:space="preserve"> Кристина</w:t>
      </w:r>
    </w:p>
    <w:p w:rsidR="002E3C9F" w:rsidRDefault="002E3C9F" w:rsidP="002075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</w:t>
      </w:r>
      <w:r w:rsidR="00E96D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Подгорная, 1</w:t>
      </w:r>
    </w:p>
    <w:p w:rsidR="00A3214A" w:rsidRPr="002E3C9F" w:rsidRDefault="004C7BD2" w:rsidP="00B56A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vdsosh</w:t>
      </w:r>
      <w:r w:rsidRPr="00E96DDA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rambler</w:t>
      </w:r>
      <w:r w:rsidRPr="00E96DD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sectPr w:rsidR="00A3214A" w:rsidRPr="002E3C9F" w:rsidSect="00A63738">
      <w:pgSz w:w="11906" w:h="16838"/>
      <w:pgMar w:top="1134" w:right="1021" w:bottom="1134" w:left="1134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05A" w:rsidRDefault="009C205A" w:rsidP="00DD0433">
      <w:pPr>
        <w:spacing w:after="0" w:line="240" w:lineRule="auto"/>
      </w:pPr>
      <w:r>
        <w:separator/>
      </w:r>
    </w:p>
  </w:endnote>
  <w:endnote w:type="continuationSeparator" w:id="0">
    <w:p w:rsidR="009C205A" w:rsidRDefault="009C205A" w:rsidP="00DD0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05A" w:rsidRDefault="009C205A" w:rsidP="00DD0433">
      <w:pPr>
        <w:spacing w:after="0" w:line="240" w:lineRule="auto"/>
      </w:pPr>
      <w:r>
        <w:separator/>
      </w:r>
    </w:p>
  </w:footnote>
  <w:footnote w:type="continuationSeparator" w:id="0">
    <w:p w:rsidR="009C205A" w:rsidRDefault="009C205A" w:rsidP="00DD0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3207F"/>
    <w:multiLevelType w:val="hybridMultilevel"/>
    <w:tmpl w:val="A8846740"/>
    <w:lvl w:ilvl="0" w:tplc="333A93B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>
    <w:nsid w:val="31666570"/>
    <w:multiLevelType w:val="hybridMultilevel"/>
    <w:tmpl w:val="26223E8A"/>
    <w:lvl w:ilvl="0" w:tplc="409E391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691A6855"/>
    <w:multiLevelType w:val="hybridMultilevel"/>
    <w:tmpl w:val="A5D43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171"/>
    <w:rsid w:val="00011521"/>
    <w:rsid w:val="000154A4"/>
    <w:rsid w:val="0002564C"/>
    <w:rsid w:val="00056AA5"/>
    <w:rsid w:val="000733A3"/>
    <w:rsid w:val="00096C90"/>
    <w:rsid w:val="000E6A2E"/>
    <w:rsid w:val="000F3360"/>
    <w:rsid w:val="001106D4"/>
    <w:rsid w:val="00150F91"/>
    <w:rsid w:val="001667BC"/>
    <w:rsid w:val="00166A2C"/>
    <w:rsid w:val="001A733A"/>
    <w:rsid w:val="001C3CC0"/>
    <w:rsid w:val="001F58A6"/>
    <w:rsid w:val="00202DDA"/>
    <w:rsid w:val="002045ED"/>
    <w:rsid w:val="002075C6"/>
    <w:rsid w:val="0022404F"/>
    <w:rsid w:val="002471EF"/>
    <w:rsid w:val="00292A54"/>
    <w:rsid w:val="00296223"/>
    <w:rsid w:val="002E3C9F"/>
    <w:rsid w:val="00326289"/>
    <w:rsid w:val="003262F5"/>
    <w:rsid w:val="003344EE"/>
    <w:rsid w:val="00337EE2"/>
    <w:rsid w:val="00341489"/>
    <w:rsid w:val="003659B4"/>
    <w:rsid w:val="00384F39"/>
    <w:rsid w:val="003D618B"/>
    <w:rsid w:val="003E5C0B"/>
    <w:rsid w:val="00476279"/>
    <w:rsid w:val="004C7BD2"/>
    <w:rsid w:val="004D76F8"/>
    <w:rsid w:val="004E19A7"/>
    <w:rsid w:val="004F6F40"/>
    <w:rsid w:val="00507EBB"/>
    <w:rsid w:val="00527496"/>
    <w:rsid w:val="0053763E"/>
    <w:rsid w:val="005471C2"/>
    <w:rsid w:val="00572D9D"/>
    <w:rsid w:val="005800A6"/>
    <w:rsid w:val="005836BB"/>
    <w:rsid w:val="005E3E1D"/>
    <w:rsid w:val="005E4F2F"/>
    <w:rsid w:val="005F4709"/>
    <w:rsid w:val="00607D97"/>
    <w:rsid w:val="00611AC1"/>
    <w:rsid w:val="00634907"/>
    <w:rsid w:val="00647AA5"/>
    <w:rsid w:val="00663CFF"/>
    <w:rsid w:val="00680FB0"/>
    <w:rsid w:val="00690D66"/>
    <w:rsid w:val="00695FA7"/>
    <w:rsid w:val="006961D5"/>
    <w:rsid w:val="006C0C4E"/>
    <w:rsid w:val="006C6E28"/>
    <w:rsid w:val="007455B6"/>
    <w:rsid w:val="007851C0"/>
    <w:rsid w:val="0079758C"/>
    <w:rsid w:val="007A2592"/>
    <w:rsid w:val="007B5268"/>
    <w:rsid w:val="007B6EFB"/>
    <w:rsid w:val="008466BE"/>
    <w:rsid w:val="00860374"/>
    <w:rsid w:val="00860CEF"/>
    <w:rsid w:val="008720DE"/>
    <w:rsid w:val="00886EAA"/>
    <w:rsid w:val="008A4A76"/>
    <w:rsid w:val="008A6756"/>
    <w:rsid w:val="008B602B"/>
    <w:rsid w:val="008C6B94"/>
    <w:rsid w:val="008E06CB"/>
    <w:rsid w:val="00900731"/>
    <w:rsid w:val="00912FCF"/>
    <w:rsid w:val="009158D7"/>
    <w:rsid w:val="00923F96"/>
    <w:rsid w:val="00926CB0"/>
    <w:rsid w:val="00943527"/>
    <w:rsid w:val="0095077B"/>
    <w:rsid w:val="009573AA"/>
    <w:rsid w:val="00972B3E"/>
    <w:rsid w:val="00983252"/>
    <w:rsid w:val="00997EF1"/>
    <w:rsid w:val="009A4187"/>
    <w:rsid w:val="009C205A"/>
    <w:rsid w:val="009D2329"/>
    <w:rsid w:val="009E2A8E"/>
    <w:rsid w:val="00A07B8E"/>
    <w:rsid w:val="00A16C6B"/>
    <w:rsid w:val="00A247A0"/>
    <w:rsid w:val="00A3214A"/>
    <w:rsid w:val="00A43230"/>
    <w:rsid w:val="00A505B0"/>
    <w:rsid w:val="00A52FD4"/>
    <w:rsid w:val="00A63738"/>
    <w:rsid w:val="00A85785"/>
    <w:rsid w:val="00AE502C"/>
    <w:rsid w:val="00B1397B"/>
    <w:rsid w:val="00B22867"/>
    <w:rsid w:val="00B56A8A"/>
    <w:rsid w:val="00BC13B8"/>
    <w:rsid w:val="00BC559E"/>
    <w:rsid w:val="00BC664D"/>
    <w:rsid w:val="00BC6F08"/>
    <w:rsid w:val="00BD3FC8"/>
    <w:rsid w:val="00BD60A2"/>
    <w:rsid w:val="00BE797A"/>
    <w:rsid w:val="00C01E00"/>
    <w:rsid w:val="00C2050A"/>
    <w:rsid w:val="00C22457"/>
    <w:rsid w:val="00C37E59"/>
    <w:rsid w:val="00C4475E"/>
    <w:rsid w:val="00C472CB"/>
    <w:rsid w:val="00C64DE7"/>
    <w:rsid w:val="00C80C81"/>
    <w:rsid w:val="00C81CAE"/>
    <w:rsid w:val="00C84F18"/>
    <w:rsid w:val="00CB1A69"/>
    <w:rsid w:val="00CC3A06"/>
    <w:rsid w:val="00CC77A0"/>
    <w:rsid w:val="00D00753"/>
    <w:rsid w:val="00D4216A"/>
    <w:rsid w:val="00D506BB"/>
    <w:rsid w:val="00D65CE3"/>
    <w:rsid w:val="00D76171"/>
    <w:rsid w:val="00D85E3E"/>
    <w:rsid w:val="00D900D0"/>
    <w:rsid w:val="00D9018E"/>
    <w:rsid w:val="00DB483D"/>
    <w:rsid w:val="00DC01F9"/>
    <w:rsid w:val="00DC58EC"/>
    <w:rsid w:val="00DD0433"/>
    <w:rsid w:val="00DD0EA2"/>
    <w:rsid w:val="00DE3F44"/>
    <w:rsid w:val="00E04BE8"/>
    <w:rsid w:val="00E13E2B"/>
    <w:rsid w:val="00E16382"/>
    <w:rsid w:val="00E30612"/>
    <w:rsid w:val="00E36247"/>
    <w:rsid w:val="00E41BA0"/>
    <w:rsid w:val="00E45506"/>
    <w:rsid w:val="00E640D0"/>
    <w:rsid w:val="00E8384C"/>
    <w:rsid w:val="00E94A79"/>
    <w:rsid w:val="00E96DDA"/>
    <w:rsid w:val="00EA7B67"/>
    <w:rsid w:val="00EB5BFE"/>
    <w:rsid w:val="00EE15E2"/>
    <w:rsid w:val="00EE4C66"/>
    <w:rsid w:val="00EF1D61"/>
    <w:rsid w:val="00F00D66"/>
    <w:rsid w:val="00F20257"/>
    <w:rsid w:val="00F6282B"/>
    <w:rsid w:val="00F73241"/>
    <w:rsid w:val="00FF1144"/>
    <w:rsid w:val="00FF660E"/>
    <w:rsid w:val="00FF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0433"/>
  </w:style>
  <w:style w:type="paragraph" w:styleId="a5">
    <w:name w:val="footer"/>
    <w:basedOn w:val="a"/>
    <w:link w:val="a6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0433"/>
  </w:style>
  <w:style w:type="paragraph" w:styleId="a7">
    <w:name w:val="Balloon Text"/>
    <w:basedOn w:val="a"/>
    <w:link w:val="a8"/>
    <w:uiPriority w:val="99"/>
    <w:semiHidden/>
    <w:unhideWhenUsed/>
    <w:rsid w:val="004E1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19A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E3C9F"/>
    <w:pPr>
      <w:ind w:left="720"/>
      <w:contextualSpacing/>
    </w:pPr>
  </w:style>
  <w:style w:type="table" w:styleId="aa">
    <w:name w:val="Table Grid"/>
    <w:basedOn w:val="a1"/>
    <w:uiPriority w:val="59"/>
    <w:rsid w:val="002045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640D0"/>
  </w:style>
  <w:style w:type="character" w:styleId="ab">
    <w:name w:val="Hyperlink"/>
    <w:basedOn w:val="a0"/>
    <w:uiPriority w:val="99"/>
    <w:semiHidden/>
    <w:unhideWhenUsed/>
    <w:rsid w:val="00E640D0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1A7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0433"/>
  </w:style>
  <w:style w:type="paragraph" w:styleId="a5">
    <w:name w:val="footer"/>
    <w:basedOn w:val="a"/>
    <w:link w:val="a6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0433"/>
  </w:style>
  <w:style w:type="paragraph" w:styleId="a7">
    <w:name w:val="Balloon Text"/>
    <w:basedOn w:val="a"/>
    <w:link w:val="a8"/>
    <w:uiPriority w:val="99"/>
    <w:semiHidden/>
    <w:unhideWhenUsed/>
    <w:rsid w:val="004E1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19A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E3C9F"/>
    <w:pPr>
      <w:ind w:left="720"/>
      <w:contextualSpacing/>
    </w:pPr>
  </w:style>
  <w:style w:type="table" w:styleId="aa">
    <w:name w:val="Table Grid"/>
    <w:basedOn w:val="a1"/>
    <w:uiPriority w:val="59"/>
    <w:rsid w:val="002045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640D0"/>
  </w:style>
  <w:style w:type="character" w:styleId="ab">
    <w:name w:val="Hyperlink"/>
    <w:basedOn w:val="a0"/>
    <w:uiPriority w:val="99"/>
    <w:semiHidden/>
    <w:unhideWhenUsed/>
    <w:rsid w:val="00E640D0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1A7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A1E35-475A-416E-8150-68B519B56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15685064</TotalTime>
  <Pages>7</Pages>
  <Words>920</Words>
  <Characters>5247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44</cp:revision>
  <dcterms:created xsi:type="dcterms:W3CDTF">2016-10-26T04:41:00Z</dcterms:created>
  <dcterms:modified xsi:type="dcterms:W3CDTF">2018-04-05T05:53:00Z</dcterms:modified>
</cp:coreProperties>
</file>